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4760" w14:textId="1755ACD2" w:rsidR="00C75031" w:rsidRPr="008E24CE" w:rsidRDefault="00C75031" w:rsidP="00C75031">
      <w:pPr>
        <w:rPr>
          <w:lang/>
        </w:rPr>
      </w:pPr>
    </w:p>
    <w:p w14:paraId="27AF7434" w14:textId="77777777" w:rsidR="00C75031" w:rsidRDefault="00C75031" w:rsidP="00C75031">
      <w:r>
        <w:t>Tema: Uso responsable de la información digital</w:t>
      </w:r>
    </w:p>
    <w:p w14:paraId="2E0F1A02" w14:textId="1431AB52" w:rsidR="00C75031" w:rsidRPr="00727FB7" w:rsidRDefault="00C75031" w:rsidP="00C75031">
      <w:pPr>
        <w:rPr>
          <w:lang/>
        </w:rPr>
      </w:pPr>
      <w:r>
        <w:t xml:space="preserve">Grado: </w:t>
      </w:r>
      <w:r w:rsidR="00C567AF">
        <w:rPr>
          <w:lang/>
        </w:rPr>
        <w:t>6to</w:t>
      </w:r>
      <w:r w:rsidR="00047E8B">
        <w:rPr>
          <w:lang/>
        </w:rPr>
        <w:t xml:space="preserve"> y 7mo </w:t>
      </w:r>
    </w:p>
    <w:p w14:paraId="14659858" w14:textId="77777777" w:rsidR="00C75031" w:rsidRDefault="00C75031" w:rsidP="00C75031"/>
    <w:p w14:paraId="1CF88DD4" w14:textId="25BEC98C" w:rsidR="00C75031" w:rsidRPr="00727FB7" w:rsidRDefault="00C75031" w:rsidP="00C75031">
      <w:pPr>
        <w:rPr>
          <w:lang/>
        </w:rPr>
      </w:pPr>
      <w:r>
        <w:rPr>
          <w:rFonts w:ascii="Segoe UI Emoji" w:hAnsi="Segoe UI Emoji" w:cs="Segoe UI Emoji"/>
        </w:rPr>
        <w:t>🧠</w:t>
      </w:r>
      <w:r w:rsidR="00186CB5">
        <w:rPr>
          <w:rFonts w:ascii="Segoe UI Emoji" w:hAnsi="Segoe UI Emoji" w:cs="Segoe UI Emoji"/>
          <w:lang/>
        </w:rPr>
        <w:t>1.</w:t>
      </w:r>
      <w:r>
        <w:t xml:space="preserve"> </w:t>
      </w:r>
      <w:r w:rsidR="00727FB7">
        <w:rPr>
          <w:lang/>
        </w:rPr>
        <w:t xml:space="preserve">Responde </w:t>
      </w:r>
    </w:p>
    <w:p w14:paraId="13CB7DF2" w14:textId="1686658B" w:rsidR="00C75031" w:rsidRPr="00894C73" w:rsidRDefault="00C75031" w:rsidP="00C75031">
      <w:pPr>
        <w:rPr>
          <w:lang/>
        </w:rPr>
      </w:pPr>
      <w:r>
        <w:t>¿Todo lo que está en Internet es cierto?</w:t>
      </w:r>
    </w:p>
    <w:p w14:paraId="00AB6989" w14:textId="77777777" w:rsidR="00C75031" w:rsidRDefault="00C75031" w:rsidP="00C75031">
      <w:r>
        <w:t>¿Cómo sabemos si una página es confiable?</w:t>
      </w:r>
    </w:p>
    <w:p w14:paraId="11A383EA" w14:textId="5BD46AA6" w:rsidR="00C75031" w:rsidRPr="00894C73" w:rsidRDefault="00C75031" w:rsidP="00C75031">
      <w:pPr>
        <w:rPr>
          <w:lang/>
        </w:rPr>
      </w:pPr>
      <w:r>
        <w:t xml:space="preserve">¿Alguna vez usaron una página sin saber </w:t>
      </w:r>
      <w:r w:rsidR="00514CBB">
        <w:rPr>
          <w:lang/>
        </w:rPr>
        <w:t>?</w:t>
      </w:r>
    </w:p>
    <w:p w14:paraId="04FFC95B" w14:textId="2F652C5D" w:rsidR="00C75031" w:rsidRPr="00186CB5" w:rsidRDefault="00C75031" w:rsidP="00C75031">
      <w:pPr>
        <w:rPr>
          <w:lang/>
        </w:rPr>
      </w:pPr>
    </w:p>
    <w:p w14:paraId="1609DB75" w14:textId="4DB08A43" w:rsidR="00C75031" w:rsidRPr="0064173A" w:rsidRDefault="00C75031" w:rsidP="00C75031">
      <w:pPr>
        <w:rPr>
          <w:lang/>
        </w:rPr>
      </w:pPr>
      <w:r>
        <w:t xml:space="preserve">2. </w:t>
      </w:r>
      <w:r w:rsidR="0064173A">
        <w:rPr>
          <w:lang/>
        </w:rPr>
        <w:t xml:space="preserve">Responde las preguntas referidas </w:t>
      </w:r>
      <w:r w:rsidR="00B927E1">
        <w:rPr>
          <w:lang/>
        </w:rPr>
        <w:t xml:space="preserve">al sitio web </w:t>
      </w:r>
      <w:r w:rsidR="004176B0">
        <w:rPr>
          <w:lang/>
        </w:rPr>
        <w:t xml:space="preserve">wikipedia </w:t>
      </w:r>
    </w:p>
    <w:p w14:paraId="10FAE398" w14:textId="390ADB9E" w:rsidR="00C75031" w:rsidRPr="004176B0" w:rsidRDefault="00C75031" w:rsidP="00C75031">
      <w:pPr>
        <w:rPr>
          <w:lang/>
        </w:rPr>
      </w:pPr>
    </w:p>
    <w:p w14:paraId="26C2AAF3" w14:textId="08AEF5D7" w:rsidR="00C75031" w:rsidRPr="004176B0" w:rsidRDefault="00C75031" w:rsidP="00C75031">
      <w:pPr>
        <w:rPr>
          <w:lang/>
        </w:rPr>
      </w:pPr>
      <w:r>
        <w:t>¿Tiene autor?</w:t>
      </w:r>
    </w:p>
    <w:p w14:paraId="1524F94E" w14:textId="49E8BE21" w:rsidR="00C75031" w:rsidRPr="004176B0" w:rsidRDefault="00C75031" w:rsidP="00C75031">
      <w:pPr>
        <w:rPr>
          <w:lang/>
        </w:rPr>
      </w:pPr>
      <w:r>
        <w:t>¿Tiene fecha de publicación?</w:t>
      </w:r>
      <w:r>
        <w:tab/>
      </w:r>
    </w:p>
    <w:p w14:paraId="467CF4AF" w14:textId="2744CD8F" w:rsidR="00C75031" w:rsidRPr="005E57D3" w:rsidRDefault="00C75031" w:rsidP="00C75031">
      <w:pPr>
        <w:rPr>
          <w:lang/>
        </w:rPr>
      </w:pPr>
      <w:r>
        <w:t xml:space="preserve">¿Es una página conocida </w:t>
      </w:r>
      <w:r w:rsidR="004176B0">
        <w:rPr>
          <w:lang/>
        </w:rPr>
        <w:t xml:space="preserve">u </w:t>
      </w:r>
      <w:r>
        <w:t>oficial</w:t>
      </w:r>
      <w:r w:rsidR="005E57D3">
        <w:rPr>
          <w:lang/>
        </w:rPr>
        <w:t xml:space="preserve"> ?¿ Por que ?</w:t>
      </w:r>
    </w:p>
    <w:p w14:paraId="7BAA5218" w14:textId="42C3C520" w:rsidR="00C75031" w:rsidRDefault="00C75031">
      <w:r>
        <w:t>¿Te parece confiable? ¿Por qué?</w:t>
      </w:r>
      <w:r>
        <w:tab/>
        <w:t>________________________</w:t>
      </w:r>
    </w:p>
    <w:sectPr w:rsidR="00C75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1"/>
    <w:rsid w:val="00047E8B"/>
    <w:rsid w:val="00186CB5"/>
    <w:rsid w:val="004176B0"/>
    <w:rsid w:val="00506AD5"/>
    <w:rsid w:val="00514CBB"/>
    <w:rsid w:val="005E57D3"/>
    <w:rsid w:val="0064173A"/>
    <w:rsid w:val="00727FB7"/>
    <w:rsid w:val="00894C73"/>
    <w:rsid w:val="008A7576"/>
    <w:rsid w:val="008E24CE"/>
    <w:rsid w:val="009246A3"/>
    <w:rsid w:val="00B927E1"/>
    <w:rsid w:val="00C567AF"/>
    <w:rsid w:val="00C75031"/>
    <w:rsid w:val="00E5412F"/>
    <w:rsid w:val="00E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4B8D0"/>
  <w15:chartTrackingRefBased/>
  <w15:docId w15:val="{67A8A931-277F-B54B-95D2-2311CC8B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5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0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0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0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0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0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0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0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0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0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0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ninafederico01@gmail.com</dc:creator>
  <cp:keywords/>
  <dc:description/>
  <cp:lastModifiedBy>ninafederico01@gmail.com</cp:lastModifiedBy>
  <cp:revision>2</cp:revision>
  <dcterms:created xsi:type="dcterms:W3CDTF">2025-06-30T12:51:00Z</dcterms:created>
  <dcterms:modified xsi:type="dcterms:W3CDTF">2025-06-30T12:51:00Z</dcterms:modified>
</cp:coreProperties>
</file>